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Кизлярская автостанция, Республика Дагестан, г. Кизляр, ул. Набережная,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«Астрахань - Кочубей - Кизляр -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от ФАД «Астрахань - Каспийский - Кочубей - Кизляр - Махачкала» к г. Кизляр»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от ФАД «Астрахань - Каспийский - Кочубей - Кизляр - Махачкала» к г. Кизляр»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«Астрахань - Кочубей - Кизляр -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«Астрахань - Кочубей - Кизляр -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от ФАД «Астрахань - Каспийский - Кочубей - Кизляр - Махачкала» к г. Кизляр»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от ФАД «Астрахань - Каспийский - Кочубей - Кизляр - Махачкала» к г. Кизляр»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«Астрахань - Кочубей - Кизляр -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